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19" w:rsidRPr="006A3EA9" w:rsidRDefault="006A3EA9" w:rsidP="001B03F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A3EA9">
        <w:rPr>
          <w:rFonts w:cs="B Nazanin" w:hint="cs"/>
          <w:b/>
          <w:bCs/>
          <w:sz w:val="28"/>
          <w:szCs w:val="28"/>
          <w:rtl/>
          <w:lang w:bidi="fa-IR"/>
        </w:rPr>
        <w:t>اسامی برندگان مسابقه پیامکی بهداشت روان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356"/>
        <w:bidiVisual/>
        <w:tblW w:w="8023" w:type="dxa"/>
        <w:tblLook w:val="04A0" w:firstRow="1" w:lastRow="0" w:firstColumn="1" w:lastColumn="0" w:noHBand="0" w:noVBand="1"/>
      </w:tblPr>
      <w:tblGrid>
        <w:gridCol w:w="857"/>
        <w:gridCol w:w="1846"/>
        <w:gridCol w:w="2980"/>
        <w:gridCol w:w="2340"/>
      </w:tblGrid>
      <w:tr w:rsidR="009C41D7" w:rsidTr="009C41D7">
        <w:trPr>
          <w:trHeight w:val="843"/>
        </w:trPr>
        <w:tc>
          <w:tcPr>
            <w:tcW w:w="857" w:type="dxa"/>
            <w:shd w:val="clear" w:color="auto" w:fill="BFBFBF" w:themeFill="background1" w:themeFillShade="BF"/>
          </w:tcPr>
          <w:p w:rsidR="009C41D7" w:rsidRPr="006A3EA9" w:rsidRDefault="009C41D7" w:rsidP="006A3E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E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:rsidR="009C41D7" w:rsidRPr="006A3EA9" w:rsidRDefault="009C41D7" w:rsidP="006A3E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E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980" w:type="dxa"/>
            <w:shd w:val="clear" w:color="auto" w:fill="BFBFBF" w:themeFill="background1" w:themeFillShade="BF"/>
          </w:tcPr>
          <w:p w:rsidR="009C41D7" w:rsidRPr="006A3EA9" w:rsidRDefault="009C41D7" w:rsidP="006A3E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پردیس/ دانشکده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9C41D7" w:rsidRPr="006A3EA9" w:rsidRDefault="009C41D7" w:rsidP="006A3E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E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حدیثه جهانبخشی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461097054</w:t>
            </w:r>
          </w:p>
        </w:tc>
      </w:tr>
      <w:tr w:rsidR="009C41D7" w:rsidTr="009C41D7">
        <w:trPr>
          <w:trHeight w:val="808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سروش مطیب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810397078</w:t>
            </w:r>
          </w:p>
        </w:tc>
      </w:tr>
      <w:tr w:rsidR="009C41D7" w:rsidTr="00207D56">
        <w:trPr>
          <w:trHeight w:val="861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امیر آقاجانی</w:t>
            </w:r>
          </w:p>
        </w:tc>
        <w:tc>
          <w:tcPr>
            <w:tcW w:w="2980" w:type="dxa"/>
          </w:tcPr>
          <w:p w:rsidR="009C41D7" w:rsidRDefault="009C41D7" w:rsidP="009C4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41D7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810196106</w:t>
            </w:r>
          </w:p>
        </w:tc>
      </w:tr>
      <w:tr w:rsidR="009C41D7" w:rsidTr="009C41D7">
        <w:trPr>
          <w:trHeight w:val="808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6" w:type="dxa"/>
          </w:tcPr>
          <w:p w:rsidR="009C41D7" w:rsidRDefault="00991D0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هانیه جعفری</w:t>
            </w:r>
          </w:p>
        </w:tc>
        <w:tc>
          <w:tcPr>
            <w:tcW w:w="2980" w:type="dxa"/>
          </w:tcPr>
          <w:p w:rsidR="009C41D7" w:rsidRDefault="00991D0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کشاورزی و منابع طبیعی</w:t>
            </w:r>
          </w:p>
        </w:tc>
        <w:tc>
          <w:tcPr>
            <w:tcW w:w="2340" w:type="dxa"/>
          </w:tcPr>
          <w:p w:rsidR="009C41D7" w:rsidRDefault="00991D0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711495143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تقی لو</w:t>
            </w:r>
          </w:p>
        </w:tc>
        <w:tc>
          <w:tcPr>
            <w:tcW w:w="2980" w:type="dxa"/>
          </w:tcPr>
          <w:p w:rsidR="009C41D7" w:rsidRDefault="009C41D7" w:rsidP="009C4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41D7"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461096034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46" w:type="dxa"/>
          </w:tcPr>
          <w:p w:rsidR="009C41D7" w:rsidRDefault="008B009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اقبال مرادی</w:t>
            </w:r>
          </w:p>
        </w:tc>
        <w:tc>
          <w:tcPr>
            <w:tcW w:w="2980" w:type="dxa"/>
          </w:tcPr>
          <w:p w:rsidR="009C41D7" w:rsidRDefault="008B0097" w:rsidP="009C4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ادبیات</w:t>
            </w:r>
          </w:p>
        </w:tc>
        <w:tc>
          <w:tcPr>
            <w:tcW w:w="2340" w:type="dxa"/>
          </w:tcPr>
          <w:p w:rsidR="009C41D7" w:rsidRDefault="008B009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410695062</w:t>
            </w:r>
          </w:p>
        </w:tc>
      </w:tr>
      <w:tr w:rsidR="009C41D7" w:rsidTr="009C41D7">
        <w:trPr>
          <w:trHeight w:val="808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زینعلی</w:t>
            </w:r>
          </w:p>
        </w:tc>
        <w:tc>
          <w:tcPr>
            <w:tcW w:w="2980" w:type="dxa"/>
          </w:tcPr>
          <w:p w:rsidR="009C41D7" w:rsidRDefault="009C41D7" w:rsidP="009C4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41D7"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461094077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علیرضا خانی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810997052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غلامرضا خدامحمودی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810597034</w:t>
            </w:r>
          </w:p>
        </w:tc>
      </w:tr>
      <w:tr w:rsidR="009C41D7" w:rsidTr="009C41D7">
        <w:trPr>
          <w:trHeight w:val="808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پرهام محمدی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مؤسسه ژئوفیزیک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620196047</w:t>
            </w:r>
          </w:p>
        </w:tc>
      </w:tr>
      <w:tr w:rsidR="009C41D7" w:rsidTr="009C41D7">
        <w:trPr>
          <w:trHeight w:val="777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حامد ملک زاده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810296145</w:t>
            </w:r>
          </w:p>
        </w:tc>
      </w:tr>
      <w:tr w:rsidR="009C41D7" w:rsidTr="009C41D7">
        <w:trPr>
          <w:trHeight w:val="808"/>
        </w:trPr>
        <w:tc>
          <w:tcPr>
            <w:tcW w:w="857" w:type="dxa"/>
            <w:shd w:val="clear" w:color="auto" w:fill="BFBFBF" w:themeFill="background1" w:themeFillShade="BF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46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محمدامین اکبری</w:t>
            </w:r>
          </w:p>
        </w:tc>
        <w:tc>
          <w:tcPr>
            <w:tcW w:w="298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  <w:tc>
          <w:tcPr>
            <w:tcW w:w="2340" w:type="dxa"/>
          </w:tcPr>
          <w:p w:rsidR="009C41D7" w:rsidRDefault="009C41D7" w:rsidP="006A3E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461094032</w:t>
            </w:r>
          </w:p>
        </w:tc>
      </w:tr>
    </w:tbl>
    <w:p w:rsidR="006A3EA9" w:rsidRPr="006A3EA9" w:rsidRDefault="006A3EA9" w:rsidP="00E405D8">
      <w:pPr>
        <w:bidi/>
        <w:rPr>
          <w:rFonts w:cs="B Nazanin"/>
          <w:sz w:val="24"/>
          <w:szCs w:val="24"/>
          <w:lang w:bidi="fa-IR"/>
        </w:rPr>
      </w:pPr>
    </w:p>
    <w:sectPr w:rsidR="006A3EA9" w:rsidRPr="006A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5982"/>
    <w:multiLevelType w:val="hybridMultilevel"/>
    <w:tmpl w:val="4502AF88"/>
    <w:lvl w:ilvl="0" w:tplc="562C3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A9"/>
    <w:rsid w:val="001B03F9"/>
    <w:rsid w:val="00207D56"/>
    <w:rsid w:val="002E1819"/>
    <w:rsid w:val="006A3EA9"/>
    <w:rsid w:val="006B7977"/>
    <w:rsid w:val="008B0097"/>
    <w:rsid w:val="00991D07"/>
    <w:rsid w:val="009C41D7"/>
    <w:rsid w:val="00E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CF90-47ED-4459-93B1-34A4402B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MS Abbassi</cp:lastModifiedBy>
  <cp:revision>7</cp:revision>
  <dcterms:created xsi:type="dcterms:W3CDTF">2019-05-21T09:13:00Z</dcterms:created>
  <dcterms:modified xsi:type="dcterms:W3CDTF">2019-05-21T09:28:00Z</dcterms:modified>
</cp:coreProperties>
</file>