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31" w:rsidRPr="00A72C7F" w:rsidRDefault="00DA0431" w:rsidP="00DA043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A72C7F">
        <w:rPr>
          <w:rFonts w:cs="B Titr" w:hint="cs"/>
          <w:sz w:val="28"/>
          <w:szCs w:val="28"/>
          <w:rtl/>
          <w:lang w:bidi="fa-IR"/>
        </w:rPr>
        <w:t>جدول نشست مسئولین خوابگاه های دانشگاه تهران با دانشجویان ساکن خوابگاه ها</w:t>
      </w:r>
    </w:p>
    <w:p w:rsidR="001D0948" w:rsidRPr="00A72C7F" w:rsidRDefault="00DA0431" w:rsidP="00DA043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A72C7F">
        <w:rPr>
          <w:rFonts w:cs="B Titr" w:hint="cs"/>
          <w:sz w:val="28"/>
          <w:szCs w:val="28"/>
          <w:rtl/>
          <w:lang w:bidi="fa-IR"/>
        </w:rPr>
        <w:t>آذر ماه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"/>
        <w:gridCol w:w="1350"/>
        <w:gridCol w:w="990"/>
        <w:gridCol w:w="1440"/>
        <w:gridCol w:w="1530"/>
        <w:gridCol w:w="2970"/>
      </w:tblGrid>
      <w:tr w:rsidR="00DA0431" w:rsidTr="00A72C7F">
        <w:tc>
          <w:tcPr>
            <w:tcW w:w="1070" w:type="dxa"/>
          </w:tcPr>
          <w:p w:rsidR="00DA0431" w:rsidRDefault="00DA0431" w:rsidP="00DA043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</w:t>
            </w:r>
          </w:p>
        </w:tc>
        <w:tc>
          <w:tcPr>
            <w:tcW w:w="1350" w:type="dxa"/>
          </w:tcPr>
          <w:p w:rsidR="00DA0431" w:rsidRDefault="00DA0431" w:rsidP="00DA043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</w:t>
            </w:r>
            <w:r w:rsidR="00E04516">
              <w:rPr>
                <w:rFonts w:cs="B Titr" w:hint="cs"/>
                <w:rtl/>
                <w:lang w:bidi="fa-IR"/>
              </w:rPr>
              <w:t xml:space="preserve"> برگزاری نشست </w:t>
            </w:r>
          </w:p>
        </w:tc>
        <w:tc>
          <w:tcPr>
            <w:tcW w:w="990" w:type="dxa"/>
          </w:tcPr>
          <w:p w:rsidR="00DA0431" w:rsidRDefault="00E04516" w:rsidP="00DA043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خوابگاه</w:t>
            </w:r>
          </w:p>
        </w:tc>
        <w:tc>
          <w:tcPr>
            <w:tcW w:w="1440" w:type="dxa"/>
          </w:tcPr>
          <w:p w:rsidR="00DA0431" w:rsidRDefault="00DA0431" w:rsidP="00DA043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530" w:type="dxa"/>
          </w:tcPr>
          <w:p w:rsidR="00DA0431" w:rsidRDefault="00DA0431" w:rsidP="00DA043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2970" w:type="dxa"/>
          </w:tcPr>
          <w:p w:rsidR="00DA0431" w:rsidRDefault="00DA0431" w:rsidP="00DA043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نشانی خوابگاه</w:t>
            </w:r>
          </w:p>
        </w:tc>
      </w:tr>
      <w:tr w:rsidR="00DA0431" w:rsidTr="00A72C7F">
        <w:tc>
          <w:tcPr>
            <w:tcW w:w="107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DA0431" w:rsidRPr="00A72C7F" w:rsidRDefault="00E04516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خوابگاه شهید </w:t>
            </w:r>
            <w:r w:rsidR="00DA0431"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چمران</w:t>
            </w:r>
          </w:p>
        </w:tc>
        <w:tc>
          <w:tcPr>
            <w:tcW w:w="99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دختران</w:t>
            </w:r>
          </w:p>
        </w:tc>
        <w:tc>
          <w:tcPr>
            <w:tcW w:w="144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15 الی 17</w:t>
            </w:r>
          </w:p>
        </w:tc>
        <w:tc>
          <w:tcPr>
            <w:tcW w:w="1530" w:type="dxa"/>
          </w:tcPr>
          <w:p w:rsidR="00DA0431" w:rsidRPr="00A72C7F" w:rsidRDefault="00DA0431" w:rsidP="00E04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5/9/97</w:t>
            </w:r>
          </w:p>
        </w:tc>
        <w:tc>
          <w:tcPr>
            <w:tcW w:w="297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خوابگاه </w:t>
            </w:r>
            <w:r w:rsidR="00E045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شهید </w:t>
            </w: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چمران- دفتر امور فرهنگی</w:t>
            </w:r>
          </w:p>
        </w:tc>
      </w:tr>
      <w:tr w:rsidR="00DA0431" w:rsidTr="00A72C7F">
        <w:tc>
          <w:tcPr>
            <w:tcW w:w="107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5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خوابگاه رودکی</w:t>
            </w:r>
          </w:p>
        </w:tc>
        <w:tc>
          <w:tcPr>
            <w:tcW w:w="99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پسران</w:t>
            </w:r>
          </w:p>
        </w:tc>
        <w:tc>
          <w:tcPr>
            <w:tcW w:w="144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15 الی 17</w:t>
            </w:r>
          </w:p>
        </w:tc>
        <w:tc>
          <w:tcPr>
            <w:tcW w:w="1530" w:type="dxa"/>
          </w:tcPr>
          <w:p w:rsidR="00DA0431" w:rsidRPr="00A72C7F" w:rsidRDefault="00DA0431" w:rsidP="00E04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10/9/97</w:t>
            </w:r>
          </w:p>
        </w:tc>
        <w:tc>
          <w:tcPr>
            <w:tcW w:w="2970" w:type="dxa"/>
          </w:tcPr>
          <w:p w:rsidR="00DA0431" w:rsidRPr="00A72C7F" w:rsidRDefault="00E04516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 قدس- </w:t>
            </w:r>
            <w:r w:rsidR="00DA0431"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 ایتالیا- پ 45</w:t>
            </w:r>
          </w:p>
        </w:tc>
      </w:tr>
      <w:tr w:rsidR="00DA0431" w:rsidTr="00A72C7F">
        <w:tc>
          <w:tcPr>
            <w:tcW w:w="107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DA0431" w:rsidRPr="00A72C7F" w:rsidRDefault="00E04516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خوابگاه </w:t>
            </w:r>
            <w:r w:rsidR="00DA0431"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فاطمیه</w:t>
            </w:r>
          </w:p>
        </w:tc>
        <w:tc>
          <w:tcPr>
            <w:tcW w:w="99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دختران</w:t>
            </w:r>
          </w:p>
        </w:tc>
        <w:tc>
          <w:tcPr>
            <w:tcW w:w="144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15 الی 17</w:t>
            </w:r>
          </w:p>
        </w:tc>
        <w:tc>
          <w:tcPr>
            <w:tcW w:w="1530" w:type="dxa"/>
          </w:tcPr>
          <w:p w:rsidR="00DA0431" w:rsidRPr="00A72C7F" w:rsidRDefault="00DA0431" w:rsidP="00E04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12/9/97</w:t>
            </w:r>
          </w:p>
        </w:tc>
        <w:tc>
          <w:tcPr>
            <w:tcW w:w="297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خوابگاه فاطمیه- دفتر سرپرستی خوابگاه</w:t>
            </w:r>
          </w:p>
        </w:tc>
      </w:tr>
      <w:tr w:rsidR="00DA0431" w:rsidTr="00A72C7F">
        <w:tc>
          <w:tcPr>
            <w:tcW w:w="107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50" w:type="dxa"/>
          </w:tcPr>
          <w:p w:rsidR="00DA0431" w:rsidRPr="00A72C7F" w:rsidRDefault="00E04516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خوابگاه </w:t>
            </w:r>
            <w:r w:rsidR="00DA0431"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حسابی</w:t>
            </w:r>
          </w:p>
        </w:tc>
        <w:tc>
          <w:tcPr>
            <w:tcW w:w="99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پسران</w:t>
            </w:r>
          </w:p>
        </w:tc>
        <w:tc>
          <w:tcPr>
            <w:tcW w:w="144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15 الی 17</w:t>
            </w:r>
          </w:p>
        </w:tc>
        <w:tc>
          <w:tcPr>
            <w:tcW w:w="1530" w:type="dxa"/>
          </w:tcPr>
          <w:p w:rsidR="00DA0431" w:rsidRPr="00A72C7F" w:rsidRDefault="00DA0431" w:rsidP="00E04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17/9/97</w:t>
            </w:r>
          </w:p>
        </w:tc>
        <w:tc>
          <w:tcPr>
            <w:tcW w:w="2970" w:type="dxa"/>
          </w:tcPr>
          <w:p w:rsidR="00DA0431" w:rsidRPr="00A72C7F" w:rsidRDefault="00DA0431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خ 16 آذر کوچه ادوارد براو</w:t>
            </w:r>
            <w:r w:rsidR="00E0451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DA0431" w:rsidTr="00A72C7F">
        <w:tc>
          <w:tcPr>
            <w:tcW w:w="107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DA0431" w:rsidRPr="00A72C7F" w:rsidRDefault="00E04516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خوابگاه شهید </w:t>
            </w:r>
            <w:r w:rsidR="00A72C7F"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چمران</w:t>
            </w:r>
          </w:p>
        </w:tc>
        <w:tc>
          <w:tcPr>
            <w:tcW w:w="99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دختران</w:t>
            </w:r>
          </w:p>
        </w:tc>
        <w:tc>
          <w:tcPr>
            <w:tcW w:w="144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15 الی 17</w:t>
            </w:r>
          </w:p>
        </w:tc>
        <w:tc>
          <w:tcPr>
            <w:tcW w:w="1530" w:type="dxa"/>
          </w:tcPr>
          <w:p w:rsidR="00DA0431" w:rsidRPr="00A72C7F" w:rsidRDefault="00A72C7F" w:rsidP="00E04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19/9/97</w:t>
            </w:r>
          </w:p>
        </w:tc>
        <w:tc>
          <w:tcPr>
            <w:tcW w:w="297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خوابگاه </w:t>
            </w:r>
            <w:r w:rsidR="00E045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شهید </w:t>
            </w:r>
            <w:bookmarkStart w:id="0" w:name="_GoBack"/>
            <w:bookmarkEnd w:id="0"/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چمران- دفتر امور فرهنگی</w:t>
            </w:r>
          </w:p>
        </w:tc>
      </w:tr>
      <w:tr w:rsidR="00DA0431" w:rsidTr="00A72C7F">
        <w:tc>
          <w:tcPr>
            <w:tcW w:w="107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5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E045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خوابگاه </w:t>
            </w: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آبان</w:t>
            </w:r>
          </w:p>
        </w:tc>
        <w:tc>
          <w:tcPr>
            <w:tcW w:w="99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پسران</w:t>
            </w:r>
          </w:p>
        </w:tc>
        <w:tc>
          <w:tcPr>
            <w:tcW w:w="144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15 الی 17</w:t>
            </w:r>
          </w:p>
        </w:tc>
        <w:tc>
          <w:tcPr>
            <w:tcW w:w="1530" w:type="dxa"/>
          </w:tcPr>
          <w:p w:rsidR="00DA0431" w:rsidRPr="00A72C7F" w:rsidRDefault="00A72C7F" w:rsidP="00E04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24/9/97</w:t>
            </w:r>
          </w:p>
        </w:tc>
        <w:tc>
          <w:tcPr>
            <w:tcW w:w="297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خیابان وصال کوچه ایرانی</w:t>
            </w:r>
          </w:p>
        </w:tc>
      </w:tr>
      <w:tr w:rsidR="00DA0431" w:rsidTr="00A72C7F">
        <w:tc>
          <w:tcPr>
            <w:tcW w:w="107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DA0431" w:rsidRPr="00A72C7F" w:rsidRDefault="00E04516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خوابگاه </w:t>
            </w:r>
            <w:r w:rsidR="00A72C7F"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فاطمیه</w:t>
            </w:r>
          </w:p>
        </w:tc>
        <w:tc>
          <w:tcPr>
            <w:tcW w:w="99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دختران</w:t>
            </w:r>
          </w:p>
        </w:tc>
        <w:tc>
          <w:tcPr>
            <w:tcW w:w="144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15 الی 17 </w:t>
            </w:r>
          </w:p>
        </w:tc>
        <w:tc>
          <w:tcPr>
            <w:tcW w:w="1530" w:type="dxa"/>
          </w:tcPr>
          <w:p w:rsidR="00DA0431" w:rsidRPr="00A72C7F" w:rsidRDefault="00A72C7F" w:rsidP="00E04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26/9/97</w:t>
            </w:r>
          </w:p>
        </w:tc>
        <w:tc>
          <w:tcPr>
            <w:tcW w:w="2970" w:type="dxa"/>
          </w:tcPr>
          <w:p w:rsidR="00DA0431" w:rsidRPr="00A72C7F" w:rsidRDefault="00A72C7F" w:rsidP="00DA04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2C7F">
              <w:rPr>
                <w:rFonts w:cs="B Nazanin" w:hint="cs"/>
                <w:sz w:val="24"/>
                <w:szCs w:val="24"/>
                <w:rtl/>
                <w:lang w:bidi="fa-IR"/>
              </w:rPr>
              <w:t>خوابگاه فاطمیه- دفتر سرپرستی خوابگاه</w:t>
            </w:r>
          </w:p>
        </w:tc>
      </w:tr>
    </w:tbl>
    <w:p w:rsidR="00DA0431" w:rsidRPr="00DA0431" w:rsidRDefault="00DA0431" w:rsidP="00DA0431">
      <w:pPr>
        <w:bidi/>
        <w:jc w:val="center"/>
        <w:rPr>
          <w:rFonts w:cs="B Titr"/>
          <w:rtl/>
          <w:lang w:bidi="fa-IR"/>
        </w:rPr>
      </w:pPr>
    </w:p>
    <w:sectPr w:rsidR="00DA0431" w:rsidRPr="00DA0431" w:rsidSect="00A72C7F">
      <w:pgSz w:w="12240" w:h="15840"/>
      <w:pgMar w:top="1440" w:right="13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31"/>
    <w:rsid w:val="001D0948"/>
    <w:rsid w:val="00A72C7F"/>
    <w:rsid w:val="00DA0431"/>
    <w:rsid w:val="00E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75EA"/>
  <w15:chartTrackingRefBased/>
  <w15:docId w15:val="{2B7F925D-A9AC-4BD5-9A73-A34A0FE8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A8AC9-E528-4DC6-A115-5C436534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 hassani</dc:creator>
  <cp:keywords/>
  <dc:description/>
  <cp:lastModifiedBy>Mirzaee</cp:lastModifiedBy>
  <cp:revision>2</cp:revision>
  <dcterms:created xsi:type="dcterms:W3CDTF">2018-11-26T05:04:00Z</dcterms:created>
  <dcterms:modified xsi:type="dcterms:W3CDTF">2018-11-26T05:32:00Z</dcterms:modified>
</cp:coreProperties>
</file>